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7"/>
        <w:gridCol w:w="2343"/>
        <w:gridCol w:w="3786"/>
      </w:tblGrid>
      <w:tr w:rsidR="000C48B4" w14:paraId="095BF287" w14:textId="45A89E37" w:rsidTr="002920C8">
        <w:tc>
          <w:tcPr>
            <w:tcW w:w="2887" w:type="dxa"/>
          </w:tcPr>
          <w:p w14:paraId="11C317C1" w14:textId="317A1DD7" w:rsidR="000C48B4" w:rsidRPr="00F17E17" w:rsidRDefault="000C48B4" w:rsidP="00F17E17">
            <w:pPr>
              <w:jc w:val="center"/>
            </w:pPr>
            <w:r w:rsidRPr="00F17E17">
              <w:rPr>
                <w:b/>
                <w:bCs/>
                <w:color w:val="AF9E80"/>
              </w:rPr>
              <w:t>CLASSICS</w:t>
            </w:r>
          </w:p>
        </w:tc>
        <w:tc>
          <w:tcPr>
            <w:tcW w:w="2343" w:type="dxa"/>
          </w:tcPr>
          <w:p w14:paraId="52C93891" w14:textId="77777777" w:rsidR="000C48B4" w:rsidRDefault="000C48B4"/>
        </w:tc>
        <w:tc>
          <w:tcPr>
            <w:tcW w:w="3786" w:type="dxa"/>
          </w:tcPr>
          <w:p w14:paraId="70CA6C49" w14:textId="42923C7E" w:rsidR="000C48B4" w:rsidRDefault="0033032E">
            <w:r>
              <w:t>ALLERGENS</w:t>
            </w:r>
          </w:p>
        </w:tc>
      </w:tr>
      <w:tr w:rsidR="000C48B4" w14:paraId="5866958A" w14:textId="20A9113A" w:rsidTr="002920C8">
        <w:tc>
          <w:tcPr>
            <w:tcW w:w="2887" w:type="dxa"/>
          </w:tcPr>
          <w:p w14:paraId="504651F4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Focaccia</w:t>
            </w:r>
          </w:p>
          <w:p w14:paraId="34C2DFDF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>VG. Fresh garlic and butter</w:t>
            </w:r>
          </w:p>
          <w:p w14:paraId="2773CA5C" w14:textId="77777777" w:rsidR="000C48B4" w:rsidRDefault="000C48B4"/>
        </w:tc>
        <w:tc>
          <w:tcPr>
            <w:tcW w:w="2343" w:type="dxa"/>
          </w:tcPr>
          <w:p w14:paraId="708CE3A5" w14:textId="705B4847" w:rsidR="000C48B4" w:rsidRDefault="000C48B4">
            <w:r>
              <w:rPr>
                <w:noProof/>
              </w:rPr>
              <w:drawing>
                <wp:inline distT="0" distB="0" distL="0" distR="0" wp14:anchorId="78F0BA16" wp14:editId="2A3D02D0">
                  <wp:extent cx="1247775" cy="809357"/>
                  <wp:effectExtent l="0" t="0" r="0" b="3810"/>
                  <wp:docPr id="2" name="Picture 2" descr="A close up of some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some food&#10;&#10;Description automatically generated with medium confidenc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05" cy="85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11069658" w14:textId="4DB259C3" w:rsidR="000C48B4" w:rsidRDefault="000C48B4">
            <w:r>
              <w:t>Wheat (gluten)</w:t>
            </w:r>
          </w:p>
        </w:tc>
      </w:tr>
      <w:tr w:rsidR="000C48B4" w14:paraId="0F6F0FEB" w14:textId="44C27141" w:rsidTr="002920C8">
        <w:tc>
          <w:tcPr>
            <w:tcW w:w="2887" w:type="dxa"/>
          </w:tcPr>
          <w:p w14:paraId="66179FB6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Focaccia Rosemary</w:t>
            </w:r>
          </w:p>
          <w:p w14:paraId="3356F072" w14:textId="1D71AD6F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>V. Rosemary and drizzle of olive oil</w:t>
            </w:r>
          </w:p>
          <w:p w14:paraId="7283AED0" w14:textId="77777777" w:rsidR="000C48B4" w:rsidRDefault="000C48B4"/>
        </w:tc>
        <w:tc>
          <w:tcPr>
            <w:tcW w:w="2343" w:type="dxa"/>
          </w:tcPr>
          <w:p w14:paraId="50EB865D" w14:textId="120E2F74" w:rsidR="000C48B4" w:rsidRDefault="000C48B4">
            <w:r>
              <w:rPr>
                <w:noProof/>
              </w:rPr>
              <w:drawing>
                <wp:inline distT="0" distB="0" distL="0" distR="0" wp14:anchorId="453F356E" wp14:editId="1805C63D">
                  <wp:extent cx="1247775" cy="778183"/>
                  <wp:effectExtent l="0" t="0" r="0" b="0"/>
                  <wp:docPr id="1" name="Picture 1" descr="A sandwich cut in hal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sandwich cut in half&#10;&#10;Description automatically generated with low confidenc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61" cy="82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727FA8CC" w14:textId="0145BD14" w:rsidR="000C48B4" w:rsidRDefault="000C48B4">
            <w:r>
              <w:t>Wheat (gluten)</w:t>
            </w:r>
          </w:p>
        </w:tc>
      </w:tr>
      <w:tr w:rsidR="000C48B4" w14:paraId="30F38127" w14:textId="267B8050" w:rsidTr="002920C8">
        <w:tc>
          <w:tcPr>
            <w:tcW w:w="2887" w:type="dxa"/>
          </w:tcPr>
          <w:p w14:paraId="15C676E3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Margherita</w:t>
            </w:r>
          </w:p>
          <w:p w14:paraId="79CB9A22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VG. San Marzano dop,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fior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di latte mozzarella,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parmigiano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and a drizzle of olive oil.</w:t>
            </w:r>
          </w:p>
          <w:p w14:paraId="32C261F8" w14:textId="77777777" w:rsidR="000C48B4" w:rsidRDefault="000C48B4"/>
        </w:tc>
        <w:tc>
          <w:tcPr>
            <w:tcW w:w="2343" w:type="dxa"/>
          </w:tcPr>
          <w:p w14:paraId="51D52F34" w14:textId="20656B53" w:rsidR="000C48B4" w:rsidRDefault="000C48B4">
            <w:r>
              <w:rPr>
                <w:noProof/>
              </w:rPr>
              <w:drawing>
                <wp:inline distT="0" distB="0" distL="0" distR="0" wp14:anchorId="6DD30626" wp14:editId="2CFF6457">
                  <wp:extent cx="1247775" cy="820696"/>
                  <wp:effectExtent l="0" t="0" r="0" b="5080"/>
                  <wp:docPr id="15" name="Picture 15" descr="A pizza with basil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zza with basil on it&#10;&#10;Description automatically generated with low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10" cy="83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6AF64D9C" w14:textId="5ECF8337" w:rsidR="000C48B4" w:rsidRDefault="000C48B4">
            <w:r>
              <w:t>Wheat (gluten), milk</w:t>
            </w:r>
          </w:p>
        </w:tc>
      </w:tr>
      <w:tr w:rsidR="000C48B4" w14:paraId="4F0AEDC8" w14:textId="060C3DA1" w:rsidTr="002920C8">
        <w:tc>
          <w:tcPr>
            <w:tcW w:w="2887" w:type="dxa"/>
          </w:tcPr>
          <w:p w14:paraId="1739A00D" w14:textId="3B8DC7FF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jc w:val="both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Italian Salami</w:t>
            </w:r>
          </w:p>
          <w:p w14:paraId="18BDC407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jc w:val="both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San Marzano tomatoes dop,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fior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di latte mozzarella, Italian salami</w:t>
            </w:r>
          </w:p>
          <w:p w14:paraId="08AE92C2" w14:textId="431607F3" w:rsidR="000C48B4" w:rsidRDefault="000C48B4" w:rsidP="00F17E17">
            <w:pPr>
              <w:tabs>
                <w:tab w:val="left" w:pos="1170"/>
              </w:tabs>
            </w:pPr>
          </w:p>
        </w:tc>
        <w:tc>
          <w:tcPr>
            <w:tcW w:w="2343" w:type="dxa"/>
          </w:tcPr>
          <w:p w14:paraId="36ED146B" w14:textId="30E8A9DF" w:rsidR="000C48B4" w:rsidRDefault="000C48B4">
            <w:r>
              <w:rPr>
                <w:noProof/>
              </w:rPr>
              <w:drawing>
                <wp:inline distT="0" distB="0" distL="0" distR="0" wp14:anchorId="68C9AA26" wp14:editId="6B2B87A2">
                  <wp:extent cx="1269365" cy="941437"/>
                  <wp:effectExtent l="0" t="0" r="635" b="0"/>
                  <wp:docPr id="10" name="Picture 10" descr="A picture containing pizza, food, dish, chee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izza, food, dish, chees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716" cy="95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1EA508F4" w14:textId="31FE7A78" w:rsidR="000C48B4" w:rsidRDefault="000C48B4">
            <w:r>
              <w:t>Wheat (gluten), milk</w:t>
            </w:r>
          </w:p>
        </w:tc>
      </w:tr>
      <w:tr w:rsidR="000C48B4" w14:paraId="70681FCA" w14:textId="3C554CB6" w:rsidTr="002920C8">
        <w:tc>
          <w:tcPr>
            <w:tcW w:w="2887" w:type="dxa"/>
          </w:tcPr>
          <w:p w14:paraId="15A93DA3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Vegetarian</w:t>
            </w:r>
          </w:p>
          <w:p w14:paraId="18AE5216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V. San Marzano tomatoes dop,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fior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di latte mozzarella, zucchini, peppers, red </w:t>
            </w:r>
            <w:proofErr w:type="gramStart"/>
            <w:r>
              <w:rPr>
                <w:rFonts w:ascii="Arial" w:hAnsi="Arial" w:cs="Arial"/>
                <w:color w:val="888888"/>
                <w:sz w:val="15"/>
                <w:szCs w:val="15"/>
              </w:rPr>
              <w:t>onions</w:t>
            </w:r>
            <w:proofErr w:type="gram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and cherry tomatoes</w:t>
            </w:r>
          </w:p>
          <w:p w14:paraId="7150E340" w14:textId="77777777" w:rsidR="000C48B4" w:rsidRDefault="000C48B4"/>
        </w:tc>
        <w:tc>
          <w:tcPr>
            <w:tcW w:w="2343" w:type="dxa"/>
          </w:tcPr>
          <w:p w14:paraId="4F2F876A" w14:textId="35A70507" w:rsidR="000C48B4" w:rsidRDefault="000C48B4">
            <w:r>
              <w:rPr>
                <w:noProof/>
              </w:rPr>
              <w:drawing>
                <wp:inline distT="0" distB="0" distL="0" distR="0" wp14:anchorId="63789D61" wp14:editId="1F298167">
                  <wp:extent cx="1247775" cy="842993"/>
                  <wp:effectExtent l="0" t="0" r="0" b="0"/>
                  <wp:docPr id="9" name="Picture 9" descr="A picture containing food, piece, slice, eat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food, piece, slice, eate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30" cy="87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2F6CB451" w14:textId="6D5F4D98" w:rsidR="000C48B4" w:rsidRDefault="000C48B4">
            <w:r>
              <w:t>Wheat (gluten), milk</w:t>
            </w:r>
          </w:p>
        </w:tc>
      </w:tr>
      <w:tr w:rsidR="000C48B4" w14:paraId="2AB7DD78" w14:textId="784E44DD" w:rsidTr="002920C8">
        <w:tc>
          <w:tcPr>
            <w:tcW w:w="2887" w:type="dxa"/>
          </w:tcPr>
          <w:p w14:paraId="756D0AD7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Vegan</w:t>
            </w:r>
          </w:p>
          <w:p w14:paraId="7345C866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>V. San Marzano tomatoes dop, zucchini, peppers, red onions with or without vegan cheese</w:t>
            </w:r>
          </w:p>
          <w:p w14:paraId="65987DDE" w14:textId="77777777" w:rsidR="000C48B4" w:rsidRDefault="000C48B4"/>
        </w:tc>
        <w:tc>
          <w:tcPr>
            <w:tcW w:w="2343" w:type="dxa"/>
          </w:tcPr>
          <w:p w14:paraId="33F5B870" w14:textId="66FBC554" w:rsidR="000C48B4" w:rsidRDefault="000C48B4">
            <w:r>
              <w:rPr>
                <w:noProof/>
              </w:rPr>
              <w:drawing>
                <wp:inline distT="0" distB="0" distL="0" distR="0" wp14:anchorId="63CE0FD0" wp14:editId="6CB2EBCA">
                  <wp:extent cx="1247775" cy="927865"/>
                  <wp:effectExtent l="0" t="0" r="0" b="0"/>
                  <wp:docPr id="4" name="Picture 4" descr="A picture containing food, dish, snack food, fre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food, dish, snack food, fresh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31" cy="95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6DB4D063" w14:textId="13C30A1A" w:rsidR="000C48B4" w:rsidRDefault="000C48B4">
            <w:r>
              <w:t>Wheat (gluten)</w:t>
            </w:r>
          </w:p>
        </w:tc>
      </w:tr>
      <w:tr w:rsidR="000C48B4" w14:paraId="504320D7" w14:textId="4CAB5AC7" w:rsidTr="002920C8">
        <w:tc>
          <w:tcPr>
            <w:tcW w:w="2887" w:type="dxa"/>
          </w:tcPr>
          <w:p w14:paraId="37F9368E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Tuna &amp; Red Onions</w:t>
            </w:r>
          </w:p>
          <w:p w14:paraId="6EAEAAE4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San Marzano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tomotoes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dop,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fior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di latte mozzarella, </w:t>
            </w:r>
            <w:proofErr w:type="gramStart"/>
            <w:r>
              <w:rPr>
                <w:rFonts w:ascii="Arial" w:hAnsi="Arial" w:cs="Arial"/>
                <w:color w:val="888888"/>
                <w:sz w:val="15"/>
                <w:szCs w:val="15"/>
              </w:rPr>
              <w:t>tuna</w:t>
            </w:r>
            <w:proofErr w:type="gram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and red onions</w:t>
            </w:r>
          </w:p>
          <w:p w14:paraId="6AB8101F" w14:textId="77777777" w:rsidR="000C48B4" w:rsidRDefault="000C48B4"/>
        </w:tc>
        <w:tc>
          <w:tcPr>
            <w:tcW w:w="2343" w:type="dxa"/>
          </w:tcPr>
          <w:p w14:paraId="54D67FD2" w14:textId="384880D6" w:rsidR="000C48B4" w:rsidRDefault="000C48B4">
            <w:r>
              <w:rPr>
                <w:noProof/>
              </w:rPr>
              <w:drawing>
                <wp:inline distT="0" distB="0" distL="0" distR="0" wp14:anchorId="5083601E" wp14:editId="14BF1D24">
                  <wp:extent cx="1189403" cy="1133475"/>
                  <wp:effectExtent l="0" t="0" r="4445" b="0"/>
                  <wp:docPr id="19" name="Picture 19" descr="A pizza with onions and tomato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zza with onions and tomatoes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40" cy="114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64C66506" w14:textId="4CE06674" w:rsidR="000C48B4" w:rsidRDefault="000C48B4">
            <w:r>
              <w:t>Wheat (gluten), milk</w:t>
            </w:r>
          </w:p>
        </w:tc>
      </w:tr>
      <w:tr w:rsidR="000C48B4" w14:paraId="341E8A13" w14:textId="2A1E8421" w:rsidTr="002920C8">
        <w:tc>
          <w:tcPr>
            <w:tcW w:w="2887" w:type="dxa"/>
          </w:tcPr>
          <w:p w14:paraId="604D492B" w14:textId="25F8DA1F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 xml:space="preserve">Prosciutto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Cotto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 xml:space="preserve"> (ham) &amp; mozzarella</w:t>
            </w:r>
          </w:p>
          <w:p w14:paraId="0FFCEE96" w14:textId="2D17484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Pizza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bianca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(white- no tomatoes) with Italian ham,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fior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di latte mozzarella and oregano</w:t>
            </w:r>
          </w:p>
          <w:p w14:paraId="3A4FBAA3" w14:textId="77777777" w:rsidR="000C48B4" w:rsidRDefault="000C48B4"/>
        </w:tc>
        <w:tc>
          <w:tcPr>
            <w:tcW w:w="2343" w:type="dxa"/>
          </w:tcPr>
          <w:p w14:paraId="4A58A412" w14:textId="6F97C306" w:rsidR="000C48B4" w:rsidRDefault="000C48B4">
            <w:r>
              <w:rPr>
                <w:noProof/>
              </w:rPr>
              <w:drawing>
                <wp:inline distT="0" distB="0" distL="0" distR="0" wp14:anchorId="2C21ABED" wp14:editId="3B056069">
                  <wp:extent cx="1171704" cy="762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47" cy="76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6FBF9D82" w14:textId="6108859E" w:rsidR="000C48B4" w:rsidRDefault="000C48B4">
            <w:r>
              <w:t>Wheat (gluten), milk</w:t>
            </w:r>
          </w:p>
        </w:tc>
      </w:tr>
    </w:tbl>
    <w:p w14:paraId="4BE58502" w14:textId="3F2C7EE9" w:rsidR="002920C8" w:rsidRDefault="002920C8"/>
    <w:p w14:paraId="290D7AAD" w14:textId="05280403" w:rsidR="002920C8" w:rsidRDefault="002920C8"/>
    <w:p w14:paraId="6B2E8D4D" w14:textId="73EFB53C" w:rsidR="002920C8" w:rsidRDefault="002920C8"/>
    <w:p w14:paraId="4E08BF26" w14:textId="4099F47D" w:rsidR="002920C8" w:rsidRDefault="002920C8"/>
    <w:p w14:paraId="6D453786" w14:textId="137000E6" w:rsidR="002920C8" w:rsidRDefault="002920C8"/>
    <w:p w14:paraId="4ADF3CB7" w14:textId="77777777" w:rsidR="002920C8" w:rsidRDefault="002920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7"/>
        <w:gridCol w:w="2343"/>
        <w:gridCol w:w="3786"/>
      </w:tblGrid>
      <w:tr w:rsidR="000C48B4" w14:paraId="156918C8" w14:textId="250A74EC" w:rsidTr="002920C8">
        <w:tc>
          <w:tcPr>
            <w:tcW w:w="2887" w:type="dxa"/>
          </w:tcPr>
          <w:p w14:paraId="06556AE5" w14:textId="72E3F8B0" w:rsidR="000C48B4" w:rsidRPr="00F17E17" w:rsidRDefault="000C48B4" w:rsidP="00F17E17">
            <w:pPr>
              <w:pStyle w:val="Heading2"/>
              <w:spacing w:before="0" w:beforeAutospacing="0" w:after="0" w:afterAutospacing="0" w:line="255" w:lineRule="atLeast"/>
              <w:jc w:val="center"/>
              <w:rPr>
                <w:b w:val="0"/>
                <w:bCs w:val="0"/>
                <w:color w:val="AF9E80"/>
                <w:sz w:val="24"/>
                <w:szCs w:val="24"/>
              </w:rPr>
            </w:pPr>
            <w:r w:rsidRPr="00F17E17">
              <w:rPr>
                <w:b w:val="0"/>
                <w:bCs w:val="0"/>
                <w:color w:val="AF9E80"/>
                <w:sz w:val="24"/>
                <w:szCs w:val="24"/>
              </w:rPr>
              <w:t>GOURMET</w:t>
            </w:r>
          </w:p>
        </w:tc>
        <w:tc>
          <w:tcPr>
            <w:tcW w:w="2343" w:type="dxa"/>
          </w:tcPr>
          <w:p w14:paraId="6ABD4057" w14:textId="77777777" w:rsidR="000C48B4" w:rsidRDefault="000C48B4"/>
        </w:tc>
        <w:tc>
          <w:tcPr>
            <w:tcW w:w="3786" w:type="dxa"/>
          </w:tcPr>
          <w:p w14:paraId="1D343C68" w14:textId="2FB057EF" w:rsidR="000C48B4" w:rsidRDefault="002920C8">
            <w:r>
              <w:t>ALLERGENS</w:t>
            </w:r>
          </w:p>
        </w:tc>
      </w:tr>
      <w:tr w:rsidR="000C48B4" w14:paraId="352E8F10" w14:textId="77FE1DDF" w:rsidTr="002920C8">
        <w:tc>
          <w:tcPr>
            <w:tcW w:w="2887" w:type="dxa"/>
          </w:tcPr>
          <w:p w14:paraId="30116F7E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b w:val="0"/>
                <w:bCs w:val="0"/>
                <w:color w:val="AF9E80"/>
                <w:sz w:val="18"/>
                <w:szCs w:val="18"/>
              </w:rPr>
            </w:pPr>
            <w:proofErr w:type="spellStart"/>
            <w:r>
              <w:rPr>
                <w:b w:val="0"/>
                <w:bCs w:val="0"/>
                <w:color w:val="AF9E80"/>
                <w:sz w:val="18"/>
                <w:szCs w:val="18"/>
              </w:rPr>
              <w:lastRenderedPageBreak/>
              <w:t>N'duja</w:t>
            </w:r>
            <w:proofErr w:type="spellEnd"/>
            <w:r>
              <w:rPr>
                <w:b w:val="0"/>
                <w:bCs w:val="0"/>
                <w:color w:val="AF9E80"/>
                <w:sz w:val="18"/>
                <w:szCs w:val="18"/>
              </w:rPr>
              <w:t xml:space="preserve"> &amp; Ricotta</w:t>
            </w:r>
          </w:p>
          <w:p w14:paraId="27EF0B3E" w14:textId="713C942C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color w:val="888888"/>
                <w:sz w:val="15"/>
                <w:szCs w:val="15"/>
              </w:rPr>
            </w:pPr>
            <w:r>
              <w:rPr>
                <w:color w:val="888888"/>
                <w:sz w:val="15"/>
                <w:szCs w:val="15"/>
              </w:rPr>
              <w:t xml:space="preserve">Spicy. </w:t>
            </w:r>
            <w:proofErr w:type="spellStart"/>
            <w:r>
              <w:rPr>
                <w:color w:val="888888"/>
                <w:sz w:val="15"/>
                <w:szCs w:val="15"/>
              </w:rPr>
              <w:t>N'duja</w:t>
            </w:r>
            <w:proofErr w:type="spellEnd"/>
            <w:r>
              <w:rPr>
                <w:color w:val="888888"/>
                <w:sz w:val="15"/>
                <w:szCs w:val="15"/>
              </w:rPr>
              <w:t xml:space="preserve"> = spicy sausage from Calabria Ricotta cheese </w:t>
            </w:r>
            <w:proofErr w:type="gramStart"/>
            <w:r>
              <w:rPr>
                <w:color w:val="888888"/>
                <w:sz w:val="15"/>
                <w:szCs w:val="15"/>
              </w:rPr>
              <w:t>For</w:t>
            </w:r>
            <w:proofErr w:type="gramEnd"/>
            <w:r>
              <w:rPr>
                <w:color w:val="888888"/>
                <w:sz w:val="15"/>
                <w:szCs w:val="15"/>
              </w:rPr>
              <w:t xml:space="preserve"> di latte mozzarella</w:t>
            </w:r>
          </w:p>
          <w:p w14:paraId="12A3BB32" w14:textId="77777777" w:rsidR="000C48B4" w:rsidRDefault="000C48B4" w:rsidP="00F17E17">
            <w:pPr>
              <w:ind w:firstLine="720"/>
            </w:pPr>
          </w:p>
        </w:tc>
        <w:tc>
          <w:tcPr>
            <w:tcW w:w="2343" w:type="dxa"/>
          </w:tcPr>
          <w:p w14:paraId="14EE7CFB" w14:textId="5F28B0BF" w:rsidR="000C48B4" w:rsidRDefault="000C48B4">
            <w:r>
              <w:rPr>
                <w:noProof/>
              </w:rPr>
              <w:drawing>
                <wp:inline distT="0" distB="0" distL="0" distR="0" wp14:anchorId="3711761D" wp14:editId="0856347E">
                  <wp:extent cx="1295400" cy="857205"/>
                  <wp:effectExtent l="0" t="0" r="0" b="0"/>
                  <wp:docPr id="13" name="Picture 13" descr="A picture containing food, piece, slice, d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food, piece, slice, dish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98" cy="87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6ACCE7C6" w14:textId="1AB09A4E" w:rsidR="000C48B4" w:rsidRDefault="000C48B4">
            <w:r>
              <w:t>Wheat (gluten), milk</w:t>
            </w:r>
          </w:p>
        </w:tc>
      </w:tr>
      <w:tr w:rsidR="00A15C03" w14:paraId="66B8C608" w14:textId="77777777" w:rsidTr="002920C8">
        <w:tc>
          <w:tcPr>
            <w:tcW w:w="2887" w:type="dxa"/>
          </w:tcPr>
          <w:p w14:paraId="2289AA06" w14:textId="77777777" w:rsidR="00A15C03" w:rsidRDefault="00A15C03" w:rsidP="00A15C03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Buffalo Mozzarella, Cherry tomatoes and Pesto</w:t>
            </w:r>
          </w:p>
          <w:p w14:paraId="164C60D4" w14:textId="77777777" w:rsidR="00A15C03" w:rsidRDefault="00A15C03" w:rsidP="00A15C03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San Marzano Tomatoes dop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Fior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di latte mozzarella </w:t>
            </w:r>
          </w:p>
          <w:p w14:paraId="0B2B64C8" w14:textId="77777777" w:rsidR="00A15C03" w:rsidRDefault="00A15C03" w:rsidP="00A15C03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>Buffalo Mozzarella</w:t>
            </w:r>
          </w:p>
          <w:p w14:paraId="1AC6163D" w14:textId="77777777" w:rsidR="00A15C03" w:rsidRDefault="00A15C03" w:rsidP="00A15C03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Pesto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alla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Genovese</w:t>
            </w:r>
          </w:p>
          <w:p w14:paraId="769028A2" w14:textId="77777777" w:rsidR="00A15C03" w:rsidRDefault="00A15C03" w:rsidP="00F17E17">
            <w:pPr>
              <w:pStyle w:val="Heading2"/>
              <w:spacing w:before="0" w:beforeAutospacing="0" w:after="0" w:afterAutospacing="0" w:line="255" w:lineRule="atLeast"/>
              <w:rPr>
                <w:b w:val="0"/>
                <w:bCs w:val="0"/>
                <w:color w:val="AF9E80"/>
                <w:sz w:val="18"/>
                <w:szCs w:val="18"/>
              </w:rPr>
            </w:pPr>
          </w:p>
        </w:tc>
        <w:tc>
          <w:tcPr>
            <w:tcW w:w="2343" w:type="dxa"/>
          </w:tcPr>
          <w:p w14:paraId="1373D7AC" w14:textId="0EA04650" w:rsidR="00A15C03" w:rsidRDefault="00A15C0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B625E2" wp14:editId="27D81922">
                  <wp:extent cx="1333622" cy="962025"/>
                  <wp:effectExtent l="0" t="0" r="0" b="3175"/>
                  <wp:docPr id="6" name="Picture 6" descr="A pizza with cheese and basi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zza with cheese and basil&#10;&#10;Description automatically generated with low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10" cy="97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570FB2DC" w14:textId="77777777" w:rsidR="00A15C03" w:rsidRDefault="00A15C03" w:rsidP="00A15C03">
            <w:r>
              <w:t>Wheat (gluten),</w:t>
            </w:r>
          </w:p>
          <w:p w14:paraId="104D7732" w14:textId="77777777" w:rsidR="00A15C03" w:rsidRDefault="00A15C03" w:rsidP="00A15C03">
            <w:r>
              <w:t>Milk,</w:t>
            </w:r>
          </w:p>
          <w:p w14:paraId="5E25AF09" w14:textId="3A5B66E4" w:rsidR="00A15C03" w:rsidRDefault="00A15C03" w:rsidP="00A15C03">
            <w:proofErr w:type="spellStart"/>
            <w:r>
              <w:t>Cashewnuts</w:t>
            </w:r>
            <w:proofErr w:type="spellEnd"/>
            <w:r>
              <w:t xml:space="preserve"> and may contain traces of other nuts</w:t>
            </w:r>
          </w:p>
        </w:tc>
      </w:tr>
      <w:tr w:rsidR="000C48B4" w14:paraId="13B6EA3E" w14:textId="51E48932" w:rsidTr="002920C8">
        <w:tc>
          <w:tcPr>
            <w:tcW w:w="2887" w:type="dxa"/>
          </w:tcPr>
          <w:p w14:paraId="3440138B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Speck &amp; Gorgonzola</w:t>
            </w:r>
          </w:p>
          <w:p w14:paraId="193A8C46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San Marzano Tomatoes dop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Fior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di latte mozzarella Speck (smoky cured ham from South Tyrol) Reduction of Gorgonzola (blue cheese from Milan)</w:t>
            </w:r>
          </w:p>
          <w:p w14:paraId="563331AD" w14:textId="77777777" w:rsidR="000C48B4" w:rsidRDefault="000C48B4" w:rsidP="00F17E17">
            <w:pPr>
              <w:ind w:firstLine="720"/>
            </w:pPr>
          </w:p>
        </w:tc>
        <w:tc>
          <w:tcPr>
            <w:tcW w:w="2343" w:type="dxa"/>
          </w:tcPr>
          <w:p w14:paraId="7BECF079" w14:textId="71CC1539" w:rsidR="000C48B4" w:rsidRDefault="000C48B4">
            <w:r>
              <w:rPr>
                <w:noProof/>
              </w:rPr>
              <w:drawing>
                <wp:inline distT="0" distB="0" distL="0" distR="0" wp14:anchorId="3D572EC2" wp14:editId="2313E0C6">
                  <wp:extent cx="996750" cy="1244353"/>
                  <wp:effectExtent l="3175" t="0" r="0" b="0"/>
                  <wp:docPr id="18" name="Picture 18" descr="A picture containing food, eaten, dess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food, eaten, desse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18374" cy="127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47701D27" w14:textId="2CF84256" w:rsidR="000C48B4" w:rsidRDefault="000C48B4">
            <w:r>
              <w:t>Wheat (gluten), milk</w:t>
            </w:r>
          </w:p>
        </w:tc>
      </w:tr>
      <w:tr w:rsidR="000C48B4" w14:paraId="1C43588F" w14:textId="331B40C7" w:rsidTr="002920C8">
        <w:tc>
          <w:tcPr>
            <w:tcW w:w="2887" w:type="dxa"/>
          </w:tcPr>
          <w:p w14:paraId="27CD6DBF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Sun-dried Tomatoes, Spicy Salami &amp; Jalapeños</w:t>
            </w:r>
          </w:p>
          <w:p w14:paraId="0EF80843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Spicy. San Marzano tomatoes dop,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fior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di latte mozzarella, sun-dried tomatoes, spicy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spianata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Calabra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&amp; jalapenos</w:t>
            </w:r>
          </w:p>
          <w:p w14:paraId="6B4517F9" w14:textId="77777777" w:rsidR="000C48B4" w:rsidRDefault="000C48B4" w:rsidP="00F17E17">
            <w:pPr>
              <w:ind w:firstLine="720"/>
            </w:pPr>
          </w:p>
        </w:tc>
        <w:tc>
          <w:tcPr>
            <w:tcW w:w="2343" w:type="dxa"/>
          </w:tcPr>
          <w:p w14:paraId="5E2E0612" w14:textId="3F55EF5A" w:rsidR="000C48B4" w:rsidRDefault="000C48B4">
            <w:r>
              <w:rPr>
                <w:noProof/>
              </w:rPr>
              <w:drawing>
                <wp:inline distT="0" distB="0" distL="0" distR="0" wp14:anchorId="5ECC2ABB" wp14:editId="4BC94F6A">
                  <wp:extent cx="1351159" cy="895350"/>
                  <wp:effectExtent l="0" t="0" r="0" b="0"/>
                  <wp:docPr id="16" name="Picture 16" descr="A picture containing food, piece, slice, d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food, piece, slice, dish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76" cy="90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3790E371" w14:textId="718F061A" w:rsidR="000C48B4" w:rsidRDefault="000C48B4">
            <w:r>
              <w:t>Wheat (gluten), milk</w:t>
            </w:r>
          </w:p>
        </w:tc>
      </w:tr>
      <w:tr w:rsidR="000C48B4" w14:paraId="764F1E05" w14:textId="4C723506" w:rsidTr="002920C8">
        <w:tc>
          <w:tcPr>
            <w:tcW w:w="2887" w:type="dxa"/>
          </w:tcPr>
          <w:p w14:paraId="766B3BC3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Potatoes &amp; Sausage</w:t>
            </w:r>
          </w:p>
          <w:p w14:paraId="0AE0A1FA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Pizza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bianca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(no tomato) potatoes,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italian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sausage &amp; rosemary</w:t>
            </w:r>
          </w:p>
          <w:p w14:paraId="5EA9378B" w14:textId="77777777" w:rsidR="000C48B4" w:rsidRDefault="000C48B4"/>
        </w:tc>
        <w:tc>
          <w:tcPr>
            <w:tcW w:w="2343" w:type="dxa"/>
          </w:tcPr>
          <w:p w14:paraId="29051FC7" w14:textId="323D6EFF" w:rsidR="000C48B4" w:rsidRDefault="000C48B4">
            <w:r>
              <w:rPr>
                <w:noProof/>
              </w:rPr>
              <w:drawing>
                <wp:inline distT="0" distB="0" distL="0" distR="0" wp14:anchorId="79D7EB80" wp14:editId="72D33F64">
                  <wp:extent cx="1247775" cy="81849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576" cy="83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54691240" w14:textId="470376AF" w:rsidR="000C48B4" w:rsidRDefault="000C48B4">
            <w:r>
              <w:t>Wheat (gluten), milk</w:t>
            </w:r>
          </w:p>
        </w:tc>
      </w:tr>
      <w:tr w:rsidR="000C48B4" w14:paraId="0B5E8E04" w14:textId="5DEE10BE" w:rsidTr="002920C8">
        <w:tc>
          <w:tcPr>
            <w:tcW w:w="2887" w:type="dxa"/>
          </w:tcPr>
          <w:p w14:paraId="7B4C36EE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Parmigiano &amp; Parma Ham</w:t>
            </w:r>
          </w:p>
          <w:p w14:paraId="35E4460B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San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marzano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tomatoes dop,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fior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di latte mozzarella,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parmigiano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and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parma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ham</w:t>
            </w:r>
          </w:p>
          <w:p w14:paraId="543F9B4E" w14:textId="77777777" w:rsidR="000C48B4" w:rsidRDefault="000C48B4"/>
        </w:tc>
        <w:tc>
          <w:tcPr>
            <w:tcW w:w="2343" w:type="dxa"/>
          </w:tcPr>
          <w:p w14:paraId="6A1FFE42" w14:textId="02B49B40" w:rsidR="000C48B4" w:rsidRDefault="000C48B4">
            <w:r>
              <w:rPr>
                <w:noProof/>
              </w:rPr>
              <w:drawing>
                <wp:inline distT="0" distB="0" distL="0" distR="0" wp14:anchorId="65B4984D" wp14:editId="5C43A8B3">
                  <wp:extent cx="1247775" cy="975693"/>
                  <wp:effectExtent l="0" t="0" r="0" b="2540"/>
                  <wp:docPr id="14" name="Picture 14" descr="A picture containing pizza, food, dish, shrim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pizza, food, dish, shrimp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948" cy="98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11052DA8" w14:textId="72F63964" w:rsidR="000C48B4" w:rsidRDefault="000C48B4">
            <w:r>
              <w:t>Wheat (gluten), milk</w:t>
            </w:r>
          </w:p>
        </w:tc>
      </w:tr>
      <w:tr w:rsidR="000C48B4" w14:paraId="56F52522" w14:textId="0EB53756" w:rsidTr="002920C8">
        <w:tc>
          <w:tcPr>
            <w:tcW w:w="2887" w:type="dxa"/>
          </w:tcPr>
          <w:p w14:paraId="25167FD3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 xml:space="preserve">Prosciutto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Cotto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, Stracciatella &amp; Olives</w:t>
            </w:r>
          </w:p>
          <w:p w14:paraId="6B329592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San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marzano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tomatoes dop, prosciutto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cotto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ham,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stracciatella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(the creamy core of a burrata) and olives</w:t>
            </w:r>
          </w:p>
          <w:p w14:paraId="457AF403" w14:textId="77777777" w:rsidR="000C48B4" w:rsidRDefault="000C48B4"/>
        </w:tc>
        <w:tc>
          <w:tcPr>
            <w:tcW w:w="2343" w:type="dxa"/>
          </w:tcPr>
          <w:p w14:paraId="498DF327" w14:textId="4531CAA0" w:rsidR="000C48B4" w:rsidRDefault="000C48B4">
            <w:r>
              <w:rPr>
                <w:noProof/>
              </w:rPr>
              <w:drawing>
                <wp:inline distT="0" distB="0" distL="0" distR="0" wp14:anchorId="22373837" wp14:editId="613051A1">
                  <wp:extent cx="1217667" cy="809625"/>
                  <wp:effectExtent l="0" t="0" r="1905" b="3175"/>
                  <wp:docPr id="5" name="Picture 5" descr="A sandwich with meat and vegetabl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andwich with meat and vegetables&#10;&#10;Description automatically generated with low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14" cy="85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5918A5A6" w14:textId="2779A92C" w:rsidR="000C48B4" w:rsidRDefault="000C48B4">
            <w:r>
              <w:t>Wheat (gluten), milk</w:t>
            </w:r>
          </w:p>
        </w:tc>
      </w:tr>
      <w:tr w:rsidR="000C48B4" w14:paraId="72588F47" w14:textId="2197AF1E" w:rsidTr="002920C8">
        <w:tc>
          <w:tcPr>
            <w:tcW w:w="2887" w:type="dxa"/>
          </w:tcPr>
          <w:p w14:paraId="03F4D4EB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Roman Artichokes, Parma Ham &amp; Stracciatella</w:t>
            </w:r>
          </w:p>
          <w:p w14:paraId="6298E64E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San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marzano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tomatoes dop, cherry tomatoes,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parma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ham,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stracciatella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(the creamy core of a burrata) and roman artichokes</w:t>
            </w:r>
          </w:p>
          <w:p w14:paraId="159E6A03" w14:textId="77777777" w:rsidR="000C48B4" w:rsidRDefault="000C48B4"/>
        </w:tc>
        <w:tc>
          <w:tcPr>
            <w:tcW w:w="2343" w:type="dxa"/>
          </w:tcPr>
          <w:p w14:paraId="12692487" w14:textId="33BD93FD" w:rsidR="000C48B4" w:rsidRDefault="000C48B4">
            <w:r>
              <w:rPr>
                <w:noProof/>
              </w:rPr>
              <w:drawing>
                <wp:inline distT="0" distB="0" distL="0" distR="0" wp14:anchorId="0AE32A01" wp14:editId="51B36D6B">
                  <wp:extent cx="1249680" cy="936456"/>
                  <wp:effectExtent l="0" t="0" r="0" b="3810"/>
                  <wp:docPr id="17" name="Picture 17" descr="A picture containing pizza, food, dish, toppin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pizza, food, dish, topping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27" cy="94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5325D542" w14:textId="3BCBF2FB" w:rsidR="000C48B4" w:rsidRDefault="000C48B4">
            <w:r>
              <w:t>Wheat (gluten), milk</w:t>
            </w:r>
          </w:p>
        </w:tc>
      </w:tr>
      <w:tr w:rsidR="000C48B4" w14:paraId="1AA2DB12" w14:textId="6D732A21" w:rsidTr="002920C8">
        <w:tc>
          <w:tcPr>
            <w:tcW w:w="2887" w:type="dxa"/>
          </w:tcPr>
          <w:p w14:paraId="4EA2B6B9" w14:textId="77777777" w:rsidR="000C48B4" w:rsidRDefault="000C48B4" w:rsidP="00F17E17">
            <w:pPr>
              <w:pStyle w:val="Heading2"/>
              <w:spacing w:before="0" w:beforeAutospacing="0" w:after="0" w:afterAutospacing="0" w:line="255" w:lineRule="atLeast"/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color w:val="AF9E80"/>
                <w:sz w:val="18"/>
                <w:szCs w:val="18"/>
              </w:rPr>
              <w:t>Smoked Salmon, Burrata &amp; Pink Peppercorn</w:t>
            </w:r>
          </w:p>
          <w:p w14:paraId="5348B4F1" w14:textId="77777777" w:rsidR="000C48B4" w:rsidRDefault="000C48B4" w:rsidP="00F17E17">
            <w:pPr>
              <w:pStyle w:val="title-menu-desc"/>
              <w:spacing w:before="0" w:beforeAutospacing="0" w:after="0" w:afterAutospacing="0" w:line="210" w:lineRule="atLeast"/>
              <w:rPr>
                <w:rFonts w:ascii="Arial" w:hAnsi="Arial" w:cs="Arial"/>
                <w:color w:val="888888"/>
                <w:sz w:val="15"/>
                <w:szCs w:val="15"/>
              </w:rPr>
            </w:pPr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San </w:t>
            </w:r>
            <w:proofErr w:type="spellStart"/>
            <w:r>
              <w:rPr>
                <w:rFonts w:ascii="Arial" w:hAnsi="Arial" w:cs="Arial"/>
                <w:color w:val="888888"/>
                <w:sz w:val="15"/>
                <w:szCs w:val="15"/>
              </w:rPr>
              <w:t>marzano</w:t>
            </w:r>
            <w:proofErr w:type="spellEnd"/>
            <w:r>
              <w:rPr>
                <w:rFonts w:ascii="Arial" w:hAnsi="Arial" w:cs="Arial"/>
                <w:color w:val="888888"/>
                <w:sz w:val="15"/>
                <w:szCs w:val="15"/>
              </w:rPr>
              <w:t xml:space="preserve"> tomatoes dop, burrata (creamy mozzarella), smoked salmon, herbs, lemon slice and pink peppercorn</w:t>
            </w:r>
          </w:p>
          <w:p w14:paraId="4A7D8DDB" w14:textId="77777777" w:rsidR="000C48B4" w:rsidRDefault="000C48B4" w:rsidP="00F17E17">
            <w:pPr>
              <w:jc w:val="center"/>
            </w:pPr>
          </w:p>
        </w:tc>
        <w:tc>
          <w:tcPr>
            <w:tcW w:w="2343" w:type="dxa"/>
          </w:tcPr>
          <w:p w14:paraId="4D32AFF5" w14:textId="64F2F82C" w:rsidR="000C48B4" w:rsidRDefault="000C48B4">
            <w:r>
              <w:rPr>
                <w:noProof/>
              </w:rPr>
              <w:drawing>
                <wp:inline distT="0" distB="0" distL="0" distR="0" wp14:anchorId="58279E94" wp14:editId="5173F86D">
                  <wp:extent cx="1249714" cy="828675"/>
                  <wp:effectExtent l="0" t="0" r="0" b="0"/>
                  <wp:docPr id="3" name="Picture 3" descr="A picture containing food, piece, slice, d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food, piece, slice, dish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67" cy="85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14:paraId="76241611" w14:textId="1F5DEA0A" w:rsidR="000C48B4" w:rsidRDefault="000C48B4">
            <w:r>
              <w:t>Wheat (gluten), milk</w:t>
            </w:r>
          </w:p>
        </w:tc>
      </w:tr>
    </w:tbl>
    <w:p w14:paraId="007E370A" w14:textId="00095964" w:rsidR="00F17E17" w:rsidRDefault="00F17E17"/>
    <w:p w14:paraId="01B702EF" w14:textId="6ED781FF" w:rsidR="000C48B4" w:rsidRDefault="000C48B4"/>
    <w:p w14:paraId="5CA31303" w14:textId="771D5232" w:rsidR="000C48B4" w:rsidRDefault="000C48B4"/>
    <w:p w14:paraId="3AE74EE3" w14:textId="56CA24B8" w:rsidR="000C48B4" w:rsidRDefault="000C48B4"/>
    <w:p w14:paraId="23EF80E9" w14:textId="36312ADC" w:rsidR="000C48B4" w:rsidRDefault="000C48B4"/>
    <w:p w14:paraId="174606F3" w14:textId="748567A0" w:rsidR="000C48B4" w:rsidRDefault="000C48B4"/>
    <w:p w14:paraId="3CE54CAD" w14:textId="43BB63E3" w:rsidR="000C48B4" w:rsidRDefault="000C48B4"/>
    <w:p w14:paraId="06F3C98B" w14:textId="51879750" w:rsidR="000C48B4" w:rsidRDefault="000C48B4"/>
    <w:p w14:paraId="59C4AC48" w14:textId="69122649" w:rsidR="000C48B4" w:rsidRDefault="000C48B4"/>
    <w:p w14:paraId="7853C071" w14:textId="77777777" w:rsidR="000C48B4" w:rsidRDefault="000C48B4"/>
    <w:p w14:paraId="23E51F02" w14:textId="27E34EF8" w:rsidR="000C48B4" w:rsidRDefault="000C48B4"/>
    <w:p w14:paraId="56593F42" w14:textId="77777777" w:rsidR="000C48B4" w:rsidRDefault="000C48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6"/>
        <w:gridCol w:w="5210"/>
      </w:tblGrid>
      <w:tr w:rsidR="000C48B4" w:rsidRPr="00C95E3B" w14:paraId="0CD09D00" w14:textId="77777777" w:rsidTr="000C48B4">
        <w:tc>
          <w:tcPr>
            <w:tcW w:w="4649" w:type="dxa"/>
          </w:tcPr>
          <w:p w14:paraId="64AEA07F" w14:textId="20710E82" w:rsidR="000C48B4" w:rsidRPr="00C95E3B" w:rsidRDefault="000C48B4">
            <w:pPr>
              <w:rPr>
                <w:b/>
                <w:bCs/>
              </w:rPr>
            </w:pPr>
            <w:r w:rsidRPr="00C95E3B">
              <w:rPr>
                <w:b/>
                <w:bCs/>
              </w:rPr>
              <w:t>PASTRIES</w:t>
            </w:r>
          </w:p>
        </w:tc>
        <w:tc>
          <w:tcPr>
            <w:tcW w:w="6403" w:type="dxa"/>
          </w:tcPr>
          <w:p w14:paraId="0C2BF131" w14:textId="6D76E2C2" w:rsidR="000C48B4" w:rsidRPr="00C95E3B" w:rsidRDefault="000C48B4">
            <w:pPr>
              <w:rPr>
                <w:b/>
                <w:bCs/>
              </w:rPr>
            </w:pPr>
            <w:r w:rsidRPr="00C95E3B">
              <w:rPr>
                <w:b/>
                <w:bCs/>
              </w:rPr>
              <w:t>ALLERGENS</w:t>
            </w:r>
          </w:p>
        </w:tc>
      </w:tr>
      <w:tr w:rsidR="000C48B4" w14:paraId="0C70550B" w14:textId="77777777" w:rsidTr="000C48B4">
        <w:tc>
          <w:tcPr>
            <w:tcW w:w="4649" w:type="dxa"/>
          </w:tcPr>
          <w:p w14:paraId="229157B0" w14:textId="7794AF76" w:rsidR="000C48B4" w:rsidRDefault="000C48B4">
            <w:proofErr w:type="spellStart"/>
            <w:r>
              <w:t>Minicannoli</w:t>
            </w:r>
            <w:proofErr w:type="spellEnd"/>
            <w:r>
              <w:t xml:space="preserve"> Pistachio</w:t>
            </w:r>
          </w:p>
        </w:tc>
        <w:tc>
          <w:tcPr>
            <w:tcW w:w="6403" w:type="dxa"/>
          </w:tcPr>
          <w:p w14:paraId="1FC96690" w14:textId="6D9C1A86" w:rsidR="000C48B4" w:rsidRDefault="000C48B4">
            <w:r>
              <w:t>Wheat</w:t>
            </w:r>
            <w:r w:rsidR="00FF29B0">
              <w:t>(gluten)</w:t>
            </w:r>
            <w:r>
              <w:t>, eggs, barley, nuts, soy, milk, lupin</w:t>
            </w:r>
          </w:p>
        </w:tc>
      </w:tr>
      <w:tr w:rsidR="000C48B4" w14:paraId="468634EC" w14:textId="77777777" w:rsidTr="000C48B4">
        <w:tc>
          <w:tcPr>
            <w:tcW w:w="4649" w:type="dxa"/>
          </w:tcPr>
          <w:p w14:paraId="4C7B3959" w14:textId="6DE3F7B5" w:rsidR="000C48B4" w:rsidRDefault="000C48B4">
            <w:proofErr w:type="spellStart"/>
            <w:r>
              <w:t>Minicannoli</w:t>
            </w:r>
            <w:proofErr w:type="spellEnd"/>
            <w:r>
              <w:t xml:space="preserve"> Hazelnut</w:t>
            </w:r>
          </w:p>
        </w:tc>
        <w:tc>
          <w:tcPr>
            <w:tcW w:w="6403" w:type="dxa"/>
          </w:tcPr>
          <w:p w14:paraId="63E79684" w14:textId="18B27042" w:rsidR="000C48B4" w:rsidRDefault="00FF29B0">
            <w:proofErr w:type="gramStart"/>
            <w:r>
              <w:t>Wheat(</w:t>
            </w:r>
            <w:proofErr w:type="gramEnd"/>
            <w:r>
              <w:t>gluten),</w:t>
            </w:r>
            <w:r w:rsidR="000C48B4">
              <w:t>, eggs, barley, nuts, soy, milk, lupin</w:t>
            </w:r>
          </w:p>
        </w:tc>
      </w:tr>
      <w:tr w:rsidR="000C48B4" w14:paraId="5EAC2E7C" w14:textId="77777777" w:rsidTr="000C48B4">
        <w:tc>
          <w:tcPr>
            <w:tcW w:w="4649" w:type="dxa"/>
          </w:tcPr>
          <w:p w14:paraId="25A91BF3" w14:textId="077707F7" w:rsidR="000C48B4" w:rsidRDefault="000C48B4">
            <w:proofErr w:type="spellStart"/>
            <w:r>
              <w:t>Minicannoli</w:t>
            </w:r>
            <w:proofErr w:type="spellEnd"/>
            <w:r>
              <w:t xml:space="preserve"> Lemon</w:t>
            </w:r>
          </w:p>
        </w:tc>
        <w:tc>
          <w:tcPr>
            <w:tcW w:w="6403" w:type="dxa"/>
          </w:tcPr>
          <w:p w14:paraId="5A03CBBE" w14:textId="108944E8" w:rsidR="000C48B4" w:rsidRDefault="00FF29B0">
            <w:proofErr w:type="gramStart"/>
            <w:r>
              <w:t>Wheat(</w:t>
            </w:r>
            <w:proofErr w:type="gramEnd"/>
            <w:r>
              <w:t>gluten),</w:t>
            </w:r>
            <w:r w:rsidR="000C48B4">
              <w:t>, eggs, barley, nuts, soy, milk, lupin</w:t>
            </w:r>
          </w:p>
        </w:tc>
      </w:tr>
      <w:tr w:rsidR="000C48B4" w14:paraId="6C202E14" w14:textId="77777777" w:rsidTr="000C48B4">
        <w:tc>
          <w:tcPr>
            <w:tcW w:w="4649" w:type="dxa"/>
          </w:tcPr>
          <w:p w14:paraId="0E802B8F" w14:textId="06082A53" w:rsidR="000C48B4" w:rsidRDefault="000C48B4">
            <w:proofErr w:type="spellStart"/>
            <w:r>
              <w:t>Aragostine</w:t>
            </w:r>
            <w:proofErr w:type="spellEnd"/>
            <w:r>
              <w:t xml:space="preserve"> Pistachio</w:t>
            </w:r>
          </w:p>
        </w:tc>
        <w:tc>
          <w:tcPr>
            <w:tcW w:w="6403" w:type="dxa"/>
          </w:tcPr>
          <w:p w14:paraId="1E84EA60" w14:textId="7D254335" w:rsidR="000C48B4" w:rsidRDefault="00FF29B0">
            <w:r>
              <w:t xml:space="preserve">Wheat(gluten), </w:t>
            </w:r>
            <w:r w:rsidR="000C48B4">
              <w:t>eggs, barley, nuts, soy, milk, lupin</w:t>
            </w:r>
          </w:p>
        </w:tc>
      </w:tr>
      <w:tr w:rsidR="000C48B4" w14:paraId="7AC85F2E" w14:textId="77777777" w:rsidTr="000C48B4">
        <w:tc>
          <w:tcPr>
            <w:tcW w:w="4649" w:type="dxa"/>
          </w:tcPr>
          <w:p w14:paraId="2994A0DD" w14:textId="477C85A2" w:rsidR="000C48B4" w:rsidRDefault="000C48B4">
            <w:proofErr w:type="spellStart"/>
            <w:r>
              <w:t>Aragostine</w:t>
            </w:r>
            <w:proofErr w:type="spellEnd"/>
            <w:r>
              <w:t xml:space="preserve"> Hazelnut</w:t>
            </w:r>
          </w:p>
        </w:tc>
        <w:tc>
          <w:tcPr>
            <w:tcW w:w="6403" w:type="dxa"/>
          </w:tcPr>
          <w:p w14:paraId="0C74E02A" w14:textId="19903AAC" w:rsidR="000C48B4" w:rsidRDefault="00FF29B0">
            <w:proofErr w:type="gramStart"/>
            <w:r>
              <w:t>Wheat(</w:t>
            </w:r>
            <w:proofErr w:type="gramEnd"/>
            <w:r>
              <w:t>gluten),</w:t>
            </w:r>
            <w:r w:rsidR="000C48B4">
              <w:t>, eggs, barley, nuts, soy, milk, lupin</w:t>
            </w:r>
          </w:p>
        </w:tc>
      </w:tr>
      <w:tr w:rsidR="000C48B4" w14:paraId="794F3643" w14:textId="77777777" w:rsidTr="000C48B4">
        <w:tc>
          <w:tcPr>
            <w:tcW w:w="4649" w:type="dxa"/>
          </w:tcPr>
          <w:p w14:paraId="73F86331" w14:textId="5C48126A" w:rsidR="000C48B4" w:rsidRDefault="000C48B4">
            <w:proofErr w:type="spellStart"/>
            <w:r>
              <w:t>Aragostine</w:t>
            </w:r>
            <w:proofErr w:type="spellEnd"/>
            <w:r>
              <w:t xml:space="preserve"> Lemon</w:t>
            </w:r>
          </w:p>
        </w:tc>
        <w:tc>
          <w:tcPr>
            <w:tcW w:w="6403" w:type="dxa"/>
          </w:tcPr>
          <w:p w14:paraId="3ED7D690" w14:textId="4D279A0C" w:rsidR="000C48B4" w:rsidRDefault="00FF29B0">
            <w:proofErr w:type="gramStart"/>
            <w:r>
              <w:t>Wheat(</w:t>
            </w:r>
            <w:proofErr w:type="gramEnd"/>
            <w:r>
              <w:t>gluten),</w:t>
            </w:r>
            <w:r w:rsidR="000C48B4">
              <w:t>, eggs, barley, nuts, soy, milk, lupin</w:t>
            </w:r>
          </w:p>
        </w:tc>
      </w:tr>
      <w:tr w:rsidR="000C48B4" w14:paraId="533776D9" w14:textId="77777777" w:rsidTr="000C48B4">
        <w:tc>
          <w:tcPr>
            <w:tcW w:w="4649" w:type="dxa"/>
          </w:tcPr>
          <w:p w14:paraId="79732DB6" w14:textId="779F30B9" w:rsidR="000C48B4" w:rsidRDefault="000C48B4">
            <w:proofErr w:type="spellStart"/>
            <w:r>
              <w:t>Barchette</w:t>
            </w:r>
            <w:proofErr w:type="spellEnd"/>
          </w:p>
        </w:tc>
        <w:tc>
          <w:tcPr>
            <w:tcW w:w="6403" w:type="dxa"/>
          </w:tcPr>
          <w:p w14:paraId="6A1C1AA7" w14:textId="034D95BB" w:rsidR="000C48B4" w:rsidRDefault="00FF29B0">
            <w:proofErr w:type="gramStart"/>
            <w:r>
              <w:t>Wheat(</w:t>
            </w:r>
            <w:proofErr w:type="gramEnd"/>
            <w:r>
              <w:t>gluten),</w:t>
            </w:r>
            <w:r w:rsidR="000C48B4">
              <w:t>, eggs, barley, nuts, soy, milk, lupin</w:t>
            </w:r>
          </w:p>
        </w:tc>
      </w:tr>
      <w:tr w:rsidR="000C48B4" w14:paraId="3235E81D" w14:textId="77777777" w:rsidTr="000C48B4">
        <w:tc>
          <w:tcPr>
            <w:tcW w:w="4649" w:type="dxa"/>
          </w:tcPr>
          <w:p w14:paraId="6EE1B461" w14:textId="4EB20EEF" w:rsidR="000C48B4" w:rsidRDefault="000C48B4">
            <w:r>
              <w:t>Large Cannoli Classic</w:t>
            </w:r>
          </w:p>
        </w:tc>
        <w:tc>
          <w:tcPr>
            <w:tcW w:w="6403" w:type="dxa"/>
          </w:tcPr>
          <w:p w14:paraId="049DBBAF" w14:textId="72D84355" w:rsidR="000C48B4" w:rsidRDefault="00FF29B0">
            <w:proofErr w:type="gramStart"/>
            <w:r>
              <w:t>Wheat(</w:t>
            </w:r>
            <w:proofErr w:type="gramEnd"/>
            <w:r>
              <w:t>gluten),</w:t>
            </w:r>
            <w:r w:rsidR="000C48B4">
              <w:t>, eggs, milk</w:t>
            </w:r>
            <w:r>
              <w:t>, may contain traces of soy</w:t>
            </w:r>
          </w:p>
        </w:tc>
      </w:tr>
      <w:tr w:rsidR="000C48B4" w14:paraId="351DA2B8" w14:textId="77777777" w:rsidTr="000C48B4">
        <w:tc>
          <w:tcPr>
            <w:tcW w:w="4649" w:type="dxa"/>
          </w:tcPr>
          <w:p w14:paraId="59167B92" w14:textId="04B8F990" w:rsidR="000C48B4" w:rsidRDefault="000C48B4">
            <w:r>
              <w:t>Large Cannoli Oreo</w:t>
            </w:r>
          </w:p>
        </w:tc>
        <w:tc>
          <w:tcPr>
            <w:tcW w:w="6403" w:type="dxa"/>
          </w:tcPr>
          <w:p w14:paraId="72DA207F" w14:textId="7FDA400E" w:rsidR="000C48B4" w:rsidRDefault="00FF29B0">
            <w:r>
              <w:t xml:space="preserve">Wheat(gluten), </w:t>
            </w:r>
            <w:r w:rsidR="000C48B4">
              <w:t>eggs, milk</w:t>
            </w:r>
            <w:r>
              <w:t>, may contain traces of soy</w:t>
            </w:r>
          </w:p>
        </w:tc>
      </w:tr>
      <w:tr w:rsidR="000C48B4" w14:paraId="6EAF28FE" w14:textId="77777777" w:rsidTr="000C48B4">
        <w:tc>
          <w:tcPr>
            <w:tcW w:w="4649" w:type="dxa"/>
          </w:tcPr>
          <w:p w14:paraId="1DA04AE7" w14:textId="1639F5E3" w:rsidR="000C48B4" w:rsidRDefault="000C48B4">
            <w:r>
              <w:t>Large Cannoli Chocolate shavings</w:t>
            </w:r>
          </w:p>
        </w:tc>
        <w:tc>
          <w:tcPr>
            <w:tcW w:w="6403" w:type="dxa"/>
          </w:tcPr>
          <w:p w14:paraId="532FDFF2" w14:textId="02E3FFD5" w:rsidR="000C48B4" w:rsidRDefault="00FF29B0">
            <w:r>
              <w:t xml:space="preserve">Wheat(gluten), </w:t>
            </w:r>
            <w:r w:rsidR="000C48B4">
              <w:t>eggs, milk</w:t>
            </w:r>
            <w:r>
              <w:t>, may contain traces of soy</w:t>
            </w:r>
          </w:p>
        </w:tc>
      </w:tr>
      <w:tr w:rsidR="000C48B4" w14:paraId="03A5B9C9" w14:textId="77777777" w:rsidTr="000C48B4">
        <w:tc>
          <w:tcPr>
            <w:tcW w:w="4649" w:type="dxa"/>
          </w:tcPr>
          <w:p w14:paraId="5D383DDA" w14:textId="789649C5" w:rsidR="000C48B4" w:rsidRDefault="000C48B4">
            <w:r>
              <w:t xml:space="preserve">Torta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Nonna</w:t>
            </w:r>
            <w:proofErr w:type="spellEnd"/>
          </w:p>
        </w:tc>
        <w:tc>
          <w:tcPr>
            <w:tcW w:w="6403" w:type="dxa"/>
          </w:tcPr>
          <w:p w14:paraId="78B99C15" w14:textId="0FE57C66" w:rsidR="000C48B4" w:rsidRDefault="00FF29B0">
            <w:r>
              <w:t xml:space="preserve">Wheat(gluten), </w:t>
            </w:r>
            <w:r w:rsidR="000C48B4">
              <w:t>eggs, milk</w:t>
            </w:r>
            <w:r w:rsidR="002920C8">
              <w:t xml:space="preserve">, </w:t>
            </w:r>
            <w:r w:rsidR="000E08F2">
              <w:t>almond, pine-nuts, coconut oil, may contain traces of soy and other nuts</w:t>
            </w:r>
          </w:p>
        </w:tc>
      </w:tr>
      <w:tr w:rsidR="000C48B4" w14:paraId="314CCB06" w14:textId="77777777" w:rsidTr="000C48B4">
        <w:tc>
          <w:tcPr>
            <w:tcW w:w="4649" w:type="dxa"/>
          </w:tcPr>
          <w:p w14:paraId="262BE38D" w14:textId="300D629C" w:rsidR="000C48B4" w:rsidRDefault="000C48B4">
            <w:r>
              <w:t>Tiramisu’</w:t>
            </w:r>
          </w:p>
        </w:tc>
        <w:tc>
          <w:tcPr>
            <w:tcW w:w="6403" w:type="dxa"/>
          </w:tcPr>
          <w:p w14:paraId="3CF22A47" w14:textId="33FCC37A" w:rsidR="000C48B4" w:rsidRDefault="00FF29B0">
            <w:r>
              <w:t xml:space="preserve">Wheat(gluten), </w:t>
            </w:r>
            <w:r w:rsidR="000C48B4">
              <w:t>Eggs, milk</w:t>
            </w:r>
            <w:r w:rsidR="000E08F2">
              <w:t>, may contain traces of nuts and soy</w:t>
            </w:r>
          </w:p>
        </w:tc>
      </w:tr>
    </w:tbl>
    <w:p w14:paraId="1B665583" w14:textId="4206378F" w:rsidR="00B9794A" w:rsidRDefault="00B979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6"/>
        <w:gridCol w:w="5140"/>
      </w:tblGrid>
      <w:tr w:rsidR="000C48B4" w:rsidRPr="0005107D" w14:paraId="19F9790B" w14:textId="77777777" w:rsidTr="000C48B4">
        <w:tc>
          <w:tcPr>
            <w:tcW w:w="4649" w:type="dxa"/>
          </w:tcPr>
          <w:p w14:paraId="1457A60E" w14:textId="642FF761" w:rsidR="000C48B4" w:rsidRPr="0005107D" w:rsidRDefault="000C48B4">
            <w:pPr>
              <w:rPr>
                <w:b/>
                <w:bCs/>
              </w:rPr>
            </w:pPr>
            <w:r w:rsidRPr="0005107D">
              <w:rPr>
                <w:b/>
                <w:bCs/>
              </w:rPr>
              <w:t>COFFEES</w:t>
            </w:r>
          </w:p>
        </w:tc>
        <w:tc>
          <w:tcPr>
            <w:tcW w:w="6403" w:type="dxa"/>
          </w:tcPr>
          <w:p w14:paraId="2CECF82C" w14:textId="4FECAED3" w:rsidR="000C48B4" w:rsidRPr="0005107D" w:rsidRDefault="000C48B4">
            <w:pPr>
              <w:rPr>
                <w:b/>
                <w:bCs/>
              </w:rPr>
            </w:pPr>
            <w:r w:rsidRPr="0005107D">
              <w:rPr>
                <w:b/>
                <w:bCs/>
              </w:rPr>
              <w:t>ALLERGENS</w:t>
            </w:r>
          </w:p>
        </w:tc>
      </w:tr>
      <w:tr w:rsidR="000C48B4" w14:paraId="14E75D78" w14:textId="77777777" w:rsidTr="000C48B4">
        <w:tc>
          <w:tcPr>
            <w:tcW w:w="4649" w:type="dxa"/>
          </w:tcPr>
          <w:p w14:paraId="12A55DCC" w14:textId="508B0A39" w:rsidR="000C48B4" w:rsidRDefault="000C48B4">
            <w:r>
              <w:t>Espresso, Black Americano</w:t>
            </w:r>
          </w:p>
        </w:tc>
        <w:tc>
          <w:tcPr>
            <w:tcW w:w="6403" w:type="dxa"/>
          </w:tcPr>
          <w:p w14:paraId="05151586" w14:textId="08DF9CF1" w:rsidR="000C48B4" w:rsidRDefault="000C48B4"/>
        </w:tc>
      </w:tr>
      <w:tr w:rsidR="000C48B4" w14:paraId="3B8D02CB" w14:textId="77777777" w:rsidTr="000C48B4">
        <w:tc>
          <w:tcPr>
            <w:tcW w:w="4649" w:type="dxa"/>
          </w:tcPr>
          <w:p w14:paraId="0AF98962" w14:textId="1EC15718" w:rsidR="000C48B4" w:rsidRDefault="000C48B4">
            <w:r>
              <w:t xml:space="preserve">Macchiato, Flat White, Latte, </w:t>
            </w:r>
            <w:proofErr w:type="spellStart"/>
            <w:r>
              <w:t>Capuccino</w:t>
            </w:r>
            <w:proofErr w:type="spellEnd"/>
            <w:r>
              <w:t>, Babyccino</w:t>
            </w:r>
          </w:p>
        </w:tc>
        <w:tc>
          <w:tcPr>
            <w:tcW w:w="6403" w:type="dxa"/>
          </w:tcPr>
          <w:p w14:paraId="1250A9C1" w14:textId="2E0447BE" w:rsidR="000C48B4" w:rsidRDefault="000C48B4">
            <w:r>
              <w:t>Milk</w:t>
            </w:r>
          </w:p>
        </w:tc>
      </w:tr>
      <w:tr w:rsidR="000C48B4" w14:paraId="62999E1E" w14:textId="77777777" w:rsidTr="000C48B4">
        <w:tc>
          <w:tcPr>
            <w:tcW w:w="4649" w:type="dxa"/>
          </w:tcPr>
          <w:p w14:paraId="2BB0E9A2" w14:textId="46736C9E" w:rsidR="000C48B4" w:rsidRDefault="000C48B4">
            <w:r>
              <w:t>Hot Chocolate Classic</w:t>
            </w:r>
          </w:p>
        </w:tc>
        <w:tc>
          <w:tcPr>
            <w:tcW w:w="6403" w:type="dxa"/>
          </w:tcPr>
          <w:p w14:paraId="38D1C5AF" w14:textId="4231F50D" w:rsidR="000C48B4" w:rsidRDefault="000C48B4">
            <w:r>
              <w:t>Milk</w:t>
            </w:r>
          </w:p>
        </w:tc>
      </w:tr>
      <w:tr w:rsidR="000C48B4" w14:paraId="7663843D" w14:textId="77777777" w:rsidTr="000C48B4">
        <w:tc>
          <w:tcPr>
            <w:tcW w:w="4649" w:type="dxa"/>
          </w:tcPr>
          <w:p w14:paraId="3A53D30B" w14:textId="2D6F40E4" w:rsidR="000C48B4" w:rsidRDefault="000C48B4">
            <w:r>
              <w:t>Venetian Chocolate</w:t>
            </w:r>
          </w:p>
        </w:tc>
        <w:tc>
          <w:tcPr>
            <w:tcW w:w="6403" w:type="dxa"/>
          </w:tcPr>
          <w:p w14:paraId="31F3F0A4" w14:textId="790BD616" w:rsidR="000C48B4" w:rsidRDefault="000C48B4">
            <w:r>
              <w:t xml:space="preserve">Milk, </w:t>
            </w:r>
            <w:r w:rsidR="004F28C1">
              <w:t>corn flour,</w:t>
            </w:r>
            <w:r>
              <w:t xml:space="preserve"> may contain traces of nuts</w:t>
            </w:r>
            <w:r w:rsidR="000E08F2">
              <w:t xml:space="preserve"> and soy</w:t>
            </w:r>
          </w:p>
        </w:tc>
      </w:tr>
      <w:tr w:rsidR="000C48B4" w14:paraId="705007D9" w14:textId="77777777" w:rsidTr="000C48B4">
        <w:tc>
          <w:tcPr>
            <w:tcW w:w="4649" w:type="dxa"/>
          </w:tcPr>
          <w:p w14:paraId="62D50EFF" w14:textId="506171F8" w:rsidR="000C48B4" w:rsidRDefault="000C48B4">
            <w:r>
              <w:t>Mocha</w:t>
            </w:r>
          </w:p>
        </w:tc>
        <w:tc>
          <w:tcPr>
            <w:tcW w:w="6403" w:type="dxa"/>
          </w:tcPr>
          <w:p w14:paraId="6828624D" w14:textId="27556187" w:rsidR="000C48B4" w:rsidRDefault="000C48B4">
            <w:r>
              <w:t>Milk</w:t>
            </w:r>
          </w:p>
        </w:tc>
      </w:tr>
      <w:tr w:rsidR="000C48B4" w14:paraId="1AF1F0F5" w14:textId="77777777" w:rsidTr="000C48B4">
        <w:tc>
          <w:tcPr>
            <w:tcW w:w="4649" w:type="dxa"/>
          </w:tcPr>
          <w:p w14:paraId="494A14E8" w14:textId="451C35EA" w:rsidR="000C48B4" w:rsidRDefault="000C48B4">
            <w:proofErr w:type="spellStart"/>
            <w:r>
              <w:t>Mashmallows</w:t>
            </w:r>
            <w:proofErr w:type="spellEnd"/>
          </w:p>
        </w:tc>
        <w:tc>
          <w:tcPr>
            <w:tcW w:w="6403" w:type="dxa"/>
          </w:tcPr>
          <w:p w14:paraId="3269ABD6" w14:textId="2C9A6678" w:rsidR="000C48B4" w:rsidRDefault="000C48B4">
            <w:r>
              <w:t>Artificial colourings</w:t>
            </w:r>
          </w:p>
        </w:tc>
      </w:tr>
      <w:tr w:rsidR="000C48B4" w14:paraId="3C712D25" w14:textId="77777777" w:rsidTr="000C48B4">
        <w:tc>
          <w:tcPr>
            <w:tcW w:w="4649" w:type="dxa"/>
          </w:tcPr>
          <w:p w14:paraId="4EB5B408" w14:textId="77777777" w:rsidR="000C48B4" w:rsidRDefault="000C48B4"/>
        </w:tc>
        <w:tc>
          <w:tcPr>
            <w:tcW w:w="6403" w:type="dxa"/>
          </w:tcPr>
          <w:p w14:paraId="4207B32A" w14:textId="77777777" w:rsidR="000C48B4" w:rsidRDefault="000C48B4"/>
        </w:tc>
      </w:tr>
    </w:tbl>
    <w:p w14:paraId="038E4EB5" w14:textId="70F80DBE" w:rsidR="00C95E3B" w:rsidRDefault="00C95E3B"/>
    <w:sectPr w:rsidR="00C95E3B" w:rsidSect="000C48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E17"/>
    <w:rsid w:val="0005107D"/>
    <w:rsid w:val="000C48B4"/>
    <w:rsid w:val="000E08F2"/>
    <w:rsid w:val="002920C8"/>
    <w:rsid w:val="0033032E"/>
    <w:rsid w:val="00341DE5"/>
    <w:rsid w:val="00391E21"/>
    <w:rsid w:val="003D1BAF"/>
    <w:rsid w:val="004126B2"/>
    <w:rsid w:val="004F28C1"/>
    <w:rsid w:val="005711A8"/>
    <w:rsid w:val="00635BFE"/>
    <w:rsid w:val="0064517E"/>
    <w:rsid w:val="007652B0"/>
    <w:rsid w:val="008466BD"/>
    <w:rsid w:val="009C0991"/>
    <w:rsid w:val="00A15C03"/>
    <w:rsid w:val="00A52E26"/>
    <w:rsid w:val="00B9794A"/>
    <w:rsid w:val="00BC52A5"/>
    <w:rsid w:val="00C95E3B"/>
    <w:rsid w:val="00F17E17"/>
    <w:rsid w:val="00FF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43A5D"/>
  <w15:chartTrackingRefBased/>
  <w15:docId w15:val="{E0F72DAB-E6DA-3448-9DE8-A743C5917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17E1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7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17E1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title-menu-desc">
    <w:name w:val="title-menu-desc"/>
    <w:basedOn w:val="Normal"/>
    <w:rsid w:val="00F17E1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Paluzzi</dc:creator>
  <cp:keywords/>
  <dc:description/>
  <cp:lastModifiedBy>Alex Paluzzi</cp:lastModifiedBy>
  <cp:revision>15</cp:revision>
  <dcterms:created xsi:type="dcterms:W3CDTF">2021-12-01T14:35:00Z</dcterms:created>
  <dcterms:modified xsi:type="dcterms:W3CDTF">2021-12-06T11:28:00Z</dcterms:modified>
</cp:coreProperties>
</file>